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>KS Writers, Inc</w:t>
      </w:r>
    </w:p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 xml:space="preserve">Regular Meeting </w:t>
      </w:r>
    </w:p>
    <w:p w:rsidR="005775FA" w:rsidRPr="00E87656" w:rsidRDefault="00973189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24</w:t>
      </w:r>
      <w:r w:rsidR="00980F29">
        <w:rPr>
          <w:rFonts w:ascii="Arial" w:hAnsi="Arial" w:cs="Arial"/>
          <w:b/>
          <w:sz w:val="24"/>
          <w:szCs w:val="24"/>
        </w:rPr>
        <w:t xml:space="preserve">, </w:t>
      </w:r>
      <w:r w:rsidR="005775FA">
        <w:rPr>
          <w:rFonts w:ascii="Arial" w:hAnsi="Arial" w:cs="Arial"/>
          <w:b/>
          <w:sz w:val="24"/>
          <w:szCs w:val="24"/>
        </w:rPr>
        <w:t xml:space="preserve">2017 @ 12:30 </w:t>
      </w:r>
    </w:p>
    <w:p w:rsidR="005775FA" w:rsidRDefault="005775FA" w:rsidP="005775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Attendance/Introductions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of previous minutes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Correspondence </w:t>
      </w:r>
    </w:p>
    <w:p w:rsidR="005775FA" w:rsidRPr="00CC4CB4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5775FA" w:rsidRDefault="005775F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robin novel update</w:t>
      </w:r>
    </w:p>
    <w:p w:rsidR="005775FA" w:rsidRDefault="005775F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Reminders for newsletter, blog, &amp; website information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5775FA" w:rsidRDefault="005775FA" w:rsidP="005775F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executive meeting</w:t>
      </w:r>
    </w:p>
    <w:p w:rsidR="00973189" w:rsidRDefault="00CD3EFE" w:rsidP="005775F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Elections for 2017 – 2018 term </w:t>
      </w:r>
    </w:p>
    <w:p w:rsidR="005775FA" w:rsidRDefault="00980F29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Kudos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Prize </w:t>
      </w:r>
    </w:p>
    <w:p w:rsidR="005775FA" w:rsidRPr="00E87656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A51574" w:rsidRDefault="00A51574"/>
    <w:sectPr w:rsidR="00A51574" w:rsidSect="0056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F69"/>
    <w:multiLevelType w:val="hybridMultilevel"/>
    <w:tmpl w:val="AD260200"/>
    <w:lvl w:ilvl="0" w:tplc="FCF25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A61D00"/>
    <w:multiLevelType w:val="hybridMultilevel"/>
    <w:tmpl w:val="C0B8CFAC"/>
    <w:lvl w:ilvl="0" w:tplc="6B4CA5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946931"/>
    <w:multiLevelType w:val="hybridMultilevel"/>
    <w:tmpl w:val="A316066C"/>
    <w:lvl w:ilvl="0" w:tplc="2DAE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75FA"/>
    <w:rsid w:val="00125900"/>
    <w:rsid w:val="001705F9"/>
    <w:rsid w:val="00332365"/>
    <w:rsid w:val="005775FA"/>
    <w:rsid w:val="00705356"/>
    <w:rsid w:val="00973189"/>
    <w:rsid w:val="00980F29"/>
    <w:rsid w:val="00A51574"/>
    <w:rsid w:val="00CD3EFE"/>
    <w:rsid w:val="00D3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Billie-Renee</dc:creator>
  <cp:lastModifiedBy>Microsoft</cp:lastModifiedBy>
  <cp:revision>4</cp:revision>
  <dcterms:created xsi:type="dcterms:W3CDTF">2017-06-19T15:02:00Z</dcterms:created>
  <dcterms:modified xsi:type="dcterms:W3CDTF">2017-06-23T20:16:00Z</dcterms:modified>
</cp:coreProperties>
</file>